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CF81E" w14:textId="493BFFE2" w:rsidR="008277EE" w:rsidRDefault="0040210C">
      <w:r>
        <w:rPr>
          <w:rStyle w:val="Strong"/>
        </w:rPr>
        <w:t>Developing Python Applications with ChatGPT</w:t>
      </w:r>
      <w:r>
        <w:br/>
      </w:r>
      <w:r>
        <w:rPr>
          <w:rStyle w:val="Emphasis"/>
        </w:rPr>
        <w:t>A Practical Step-by-Step Guide from Beginner to Professional</w:t>
      </w:r>
    </w:p>
    <w:sectPr w:rsidR="008277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10C"/>
    <w:rsid w:val="001C5A7D"/>
    <w:rsid w:val="0040210C"/>
    <w:rsid w:val="00660EF8"/>
    <w:rsid w:val="008277EE"/>
    <w:rsid w:val="00DA0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7B9B209"/>
  <w15:chartTrackingRefBased/>
  <w15:docId w15:val="{F6347B85-2549-C64F-93DF-F4EDE0D6E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21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21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21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21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21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21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21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21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21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21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21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21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210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210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210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210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210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210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21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21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21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21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21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210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210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210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21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210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210C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40210C"/>
    <w:rPr>
      <w:b/>
      <w:bCs/>
    </w:rPr>
  </w:style>
  <w:style w:type="character" w:styleId="Emphasis">
    <w:name w:val="Emphasis"/>
    <w:basedOn w:val="DefaultParagraphFont"/>
    <w:uiPriority w:val="20"/>
    <w:qFormat/>
    <w:rsid w:val="004021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92</Characters>
  <Application>Microsoft Office Word</Application>
  <DocSecurity>0</DocSecurity>
  <Lines>2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 nazer</dc:creator>
  <cp:keywords/>
  <dc:description/>
  <cp:lastModifiedBy>yahya nazer</cp:lastModifiedBy>
  <cp:revision>1</cp:revision>
  <dcterms:created xsi:type="dcterms:W3CDTF">2026-06-08T11:57:00Z</dcterms:created>
  <dcterms:modified xsi:type="dcterms:W3CDTF">2026-06-08T11:58:00Z</dcterms:modified>
</cp:coreProperties>
</file>